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B0B5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Styremøte MCCK- Midt, Stav 20.01.26 </w:t>
      </w:r>
      <w:proofErr w:type="spellStart"/>
      <w:r>
        <w:rPr>
          <w:color w:val="000000"/>
          <w:sz w:val="27"/>
          <w:szCs w:val="27"/>
        </w:rPr>
        <w:t>kl</w:t>
      </w:r>
      <w:proofErr w:type="spellEnd"/>
      <w:r>
        <w:rPr>
          <w:color w:val="000000"/>
          <w:sz w:val="27"/>
          <w:szCs w:val="27"/>
        </w:rPr>
        <w:t xml:space="preserve"> 18.00</w:t>
      </w:r>
    </w:p>
    <w:p w14:paraId="5B39046A" w14:textId="065B5BBD" w:rsidR="00B11500" w:rsidRDefault="00B11500" w:rsidP="00B11500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Tilstede</w:t>
      </w:r>
      <w:proofErr w:type="gramEnd"/>
      <w:r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5 styremedlemmer, 1 vara</w:t>
      </w:r>
    </w:p>
    <w:p w14:paraId="356B4F98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1, administrativt:</w:t>
      </w:r>
    </w:p>
    <w:p w14:paraId="70D94213" w14:textId="758540A5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Momsavregning, sendes inn innen juni. </w:t>
      </w:r>
      <w:r>
        <w:rPr>
          <w:color w:val="000000"/>
          <w:sz w:val="27"/>
          <w:szCs w:val="27"/>
        </w:rPr>
        <w:t>Kasserer</w:t>
      </w:r>
      <w:r>
        <w:rPr>
          <w:color w:val="000000"/>
          <w:sz w:val="27"/>
          <w:szCs w:val="27"/>
        </w:rPr>
        <w:t xml:space="preserve"> sender til HK som sender inn samlet</w:t>
      </w:r>
    </w:p>
    <w:p w14:paraId="59C8B428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Minilager, avtales ved neste møte om avtalen skal avsluttes. Ligger an til avslutting av leieforhold</w:t>
      </w:r>
    </w:p>
    <w:p w14:paraId="03B45A0C" w14:textId="48F00242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Klubbadmin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E</w:t>
      </w:r>
      <w:r>
        <w:rPr>
          <w:color w:val="000000"/>
          <w:sz w:val="27"/>
          <w:szCs w:val="27"/>
        </w:rPr>
        <w:t>ndrer passord</w:t>
      </w:r>
    </w:p>
    <w:p w14:paraId="38EF26F9" w14:textId="07245B33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Facebookside</w:t>
      </w:r>
      <w:proofErr w:type="spellEnd"/>
      <w:r>
        <w:rPr>
          <w:color w:val="000000"/>
          <w:sz w:val="27"/>
          <w:szCs w:val="27"/>
        </w:rPr>
        <w:t xml:space="preserve">; </w:t>
      </w:r>
      <w:r>
        <w:rPr>
          <w:color w:val="000000"/>
          <w:sz w:val="27"/>
          <w:szCs w:val="27"/>
        </w:rPr>
        <w:t>Fortsetter som tidligere</w:t>
      </w:r>
    </w:p>
    <w:p w14:paraId="49B6E32A" w14:textId="6A992572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Hjemmeside; </w:t>
      </w:r>
      <w:r>
        <w:rPr>
          <w:color w:val="000000"/>
          <w:sz w:val="27"/>
          <w:szCs w:val="27"/>
        </w:rPr>
        <w:t>Fortsetter som tidligere.</w:t>
      </w:r>
    </w:p>
    <w:p w14:paraId="0835B1C1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Bankkort; kommer ikke før registrering av nytt styre er gjennomført av BRREG</w:t>
      </w:r>
    </w:p>
    <w:p w14:paraId="0EF0F762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2, klubbens mailadresse via NKK:</w:t>
      </w:r>
    </w:p>
    <w:p w14:paraId="4D4F1BE7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Avsluttes grunnet betydelig utgiftsøkning</w:t>
      </w:r>
    </w:p>
    <w:p w14:paraId="6EEE5AAF" w14:textId="79CF4F46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ppdaterer hjemmesiden vedr ny adresse</w:t>
      </w:r>
    </w:p>
    <w:p w14:paraId="4919EFBF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Sak 3, </w:t>
      </w:r>
      <w:proofErr w:type="gramStart"/>
      <w:r>
        <w:rPr>
          <w:color w:val="000000"/>
          <w:sz w:val="27"/>
          <w:szCs w:val="27"/>
        </w:rPr>
        <w:t>styrechat</w:t>
      </w:r>
      <w:proofErr w:type="gramEnd"/>
      <w:r>
        <w:rPr>
          <w:color w:val="000000"/>
          <w:sz w:val="27"/>
          <w:szCs w:val="27"/>
        </w:rPr>
        <w:t xml:space="preserve"> og gjennomføring av styremøter:</w:t>
      </w:r>
    </w:p>
    <w:p w14:paraId="030F5C1D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Styremøter settes til siste tirsdag i måneden</w:t>
      </w:r>
    </w:p>
    <w:p w14:paraId="7F4D8352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Referat fra styremøter; offentliggjøres på vår hjemmeside</w:t>
      </w:r>
    </w:p>
    <w:p w14:paraId="5BB3E93C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Sak 4, aktivitetskalender, utstilling, treff </w:t>
      </w:r>
      <w:proofErr w:type="spellStart"/>
      <w:r>
        <w:rPr>
          <w:color w:val="000000"/>
          <w:sz w:val="27"/>
          <w:szCs w:val="27"/>
        </w:rPr>
        <w:t>etc</w:t>
      </w:r>
      <w:proofErr w:type="spellEnd"/>
      <w:r>
        <w:rPr>
          <w:color w:val="000000"/>
          <w:sz w:val="27"/>
          <w:szCs w:val="27"/>
        </w:rPr>
        <w:t>:</w:t>
      </w:r>
    </w:p>
    <w:p w14:paraId="20078ABA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Vi satser på 2-3 treff på vårhalvåret og 2-3 treff høsthalvåret</w:t>
      </w:r>
    </w:p>
    <w:p w14:paraId="5C61B292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- 28.02.26 er første treff på </w:t>
      </w:r>
      <w:proofErr w:type="spellStart"/>
      <w:r>
        <w:rPr>
          <w:color w:val="000000"/>
          <w:sz w:val="27"/>
          <w:szCs w:val="27"/>
        </w:rPr>
        <w:t>Uståsen</w:t>
      </w:r>
      <w:proofErr w:type="spellEnd"/>
      <w:r>
        <w:rPr>
          <w:color w:val="000000"/>
          <w:sz w:val="27"/>
          <w:szCs w:val="27"/>
        </w:rPr>
        <w:t xml:space="preserve"> Gård</w:t>
      </w:r>
    </w:p>
    <w:p w14:paraId="2B0C834D" w14:textId="747D9E62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- 18.04.26 er andre treff på Stiklestad hvis det er ledig </w:t>
      </w:r>
      <w:r>
        <w:rPr>
          <w:color w:val="000000"/>
          <w:sz w:val="27"/>
          <w:szCs w:val="27"/>
        </w:rPr>
        <w:t>og passer</w:t>
      </w:r>
    </w:p>
    <w:p w14:paraId="1A15E8E8" w14:textId="48E90C4D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Tredje treff avtales ved ett senere styremøte. </w:t>
      </w:r>
    </w:p>
    <w:p w14:paraId="5594CE24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!</w:t>
      </w:r>
      <w:proofErr w:type="gramEnd"/>
      <w:r>
        <w:rPr>
          <w:color w:val="000000"/>
          <w:sz w:val="27"/>
          <w:szCs w:val="27"/>
        </w:rPr>
        <w:t xml:space="preserve"> poengtere at man kan komme uten hund</w:t>
      </w:r>
    </w:p>
    <w:p w14:paraId="48B52E51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Treff for høsten avtales ved ett senere styremøte</w:t>
      </w:r>
    </w:p>
    <w:p w14:paraId="69BEC133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5, Hundeliv:</w:t>
      </w:r>
    </w:p>
    <w:p w14:paraId="5606B152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Sikreste måte å nå ut til medlemmene ved utsendelse pr post</w:t>
      </w:r>
    </w:p>
    <w:p w14:paraId="59CD70ED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Ønsket fra styret sin side er ett blad til våren og ett blad til jul</w:t>
      </w:r>
    </w:p>
    <w:p w14:paraId="397221A5" w14:textId="60313914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Ansvar: </w:t>
      </w:r>
      <w:r>
        <w:rPr>
          <w:color w:val="000000"/>
          <w:sz w:val="27"/>
          <w:szCs w:val="27"/>
        </w:rPr>
        <w:t>Opprettes en redaksjonskomite</w:t>
      </w:r>
    </w:p>
    <w:p w14:paraId="6A817FD8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6, Rampe:</w:t>
      </w:r>
    </w:p>
    <w:p w14:paraId="0512778F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Klubben sørger for å lage/ skaffe rampe</w:t>
      </w:r>
    </w:p>
    <w:p w14:paraId="3081669E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Det skal være klare regler for bruk som </w:t>
      </w:r>
      <w:proofErr w:type="spellStart"/>
      <w:r>
        <w:rPr>
          <w:color w:val="000000"/>
          <w:sz w:val="27"/>
          <w:szCs w:val="27"/>
        </w:rPr>
        <w:t>f.eks</w:t>
      </w:r>
      <w:proofErr w:type="spellEnd"/>
      <w:r>
        <w:rPr>
          <w:color w:val="000000"/>
          <w:sz w:val="27"/>
          <w:szCs w:val="27"/>
        </w:rPr>
        <w:t xml:space="preserve"> ikke til utlån, brukes ved vår utstilling </w:t>
      </w:r>
      <w:proofErr w:type="spellStart"/>
      <w:r>
        <w:rPr>
          <w:color w:val="000000"/>
          <w:sz w:val="27"/>
          <w:szCs w:val="27"/>
        </w:rPr>
        <w:t>etc</w:t>
      </w:r>
      <w:proofErr w:type="spellEnd"/>
    </w:p>
    <w:p w14:paraId="6F4A81AE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Gir medlemmene mulighet til å trene på rampe til utstilling</w:t>
      </w:r>
    </w:p>
    <w:p w14:paraId="185DD897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7, Statuttene til Trøndelagspokalen:</w:t>
      </w:r>
    </w:p>
    <w:p w14:paraId="634ACD61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Det ryddes opp og offentliggjøres</w:t>
      </w:r>
    </w:p>
    <w:p w14:paraId="47B5E8BD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8, Annet:</w:t>
      </w:r>
    </w:p>
    <w:p w14:paraId="28AE8715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Det sendes tilbakemelding til Fantasigården vedr plassering ved GF i 2025 ikke var helt heldig</w:t>
      </w:r>
    </w:p>
    <w:p w14:paraId="4A810419" w14:textId="4D5A447D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Spesial 2029, </w:t>
      </w:r>
      <w:r>
        <w:rPr>
          <w:color w:val="000000"/>
          <w:sz w:val="27"/>
          <w:szCs w:val="27"/>
        </w:rPr>
        <w:t>dommer forespurt.</w:t>
      </w:r>
    </w:p>
    <w:p w14:paraId="52871A42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Neste styremøte: 24.02.26 </w:t>
      </w:r>
      <w:proofErr w:type="spellStart"/>
      <w:r>
        <w:rPr>
          <w:color w:val="000000"/>
          <w:sz w:val="27"/>
          <w:szCs w:val="27"/>
        </w:rPr>
        <w:t>kl</w:t>
      </w:r>
      <w:proofErr w:type="spellEnd"/>
      <w:r>
        <w:rPr>
          <w:color w:val="000000"/>
          <w:sz w:val="27"/>
          <w:szCs w:val="27"/>
        </w:rPr>
        <w:t xml:space="preserve"> 18.00 på </w:t>
      </w:r>
      <w:proofErr w:type="spellStart"/>
      <w:r>
        <w:rPr>
          <w:color w:val="000000"/>
          <w:sz w:val="27"/>
          <w:szCs w:val="27"/>
        </w:rPr>
        <w:t>messenger</w:t>
      </w:r>
      <w:proofErr w:type="spellEnd"/>
    </w:p>
    <w:p w14:paraId="24073463" w14:textId="77777777" w:rsidR="00B11500" w:rsidRDefault="00B11500" w:rsidP="00B115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Møte slutt </w:t>
      </w:r>
      <w:proofErr w:type="spellStart"/>
      <w:r>
        <w:rPr>
          <w:color w:val="000000"/>
          <w:sz w:val="27"/>
          <w:szCs w:val="27"/>
        </w:rPr>
        <w:t>kl</w:t>
      </w:r>
      <w:proofErr w:type="spellEnd"/>
      <w:r>
        <w:rPr>
          <w:color w:val="000000"/>
          <w:sz w:val="27"/>
          <w:szCs w:val="27"/>
        </w:rPr>
        <w:t xml:space="preserve"> 19.50</w:t>
      </w:r>
    </w:p>
    <w:p w14:paraId="5F3F38EA" w14:textId="77777777" w:rsidR="00B11500" w:rsidRDefault="00B11500"/>
    <w:sectPr w:rsidR="00B11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00"/>
    <w:rsid w:val="004A3352"/>
    <w:rsid w:val="00B1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620B"/>
  <w15:chartTrackingRefBased/>
  <w15:docId w15:val="{2FFF8B17-1006-4DB3-94C6-B9670076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1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1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1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11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11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115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115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15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15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15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15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11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115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150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15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150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15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aalbu</dc:creator>
  <cp:keywords/>
  <dc:description/>
  <cp:lastModifiedBy>marit aalbu</cp:lastModifiedBy>
  <cp:revision>1</cp:revision>
  <dcterms:created xsi:type="dcterms:W3CDTF">2026-01-27T19:50:00Z</dcterms:created>
  <dcterms:modified xsi:type="dcterms:W3CDTF">2026-01-27T19:57:00Z</dcterms:modified>
</cp:coreProperties>
</file>