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544B" w14:textId="77777777" w:rsidR="0059278C" w:rsidRDefault="0059278C" w:rsidP="0059278C">
      <w:pPr>
        <w:jc w:val="center"/>
        <w:rPr>
          <w:sz w:val="32"/>
          <w:szCs w:val="32"/>
        </w:rPr>
      </w:pPr>
      <w:r w:rsidRPr="00F1676E">
        <w:rPr>
          <w:sz w:val="32"/>
          <w:szCs w:val="32"/>
        </w:rPr>
        <w:t xml:space="preserve">Styremøte NCCK Midt 28.04.26, </w:t>
      </w:r>
      <w:proofErr w:type="spellStart"/>
      <w:r w:rsidRPr="00F1676E">
        <w:rPr>
          <w:sz w:val="32"/>
          <w:szCs w:val="32"/>
        </w:rPr>
        <w:t>kl</w:t>
      </w:r>
      <w:proofErr w:type="spellEnd"/>
      <w:r w:rsidRPr="00F1676E">
        <w:rPr>
          <w:sz w:val="32"/>
          <w:szCs w:val="32"/>
        </w:rPr>
        <w:t xml:space="preserve"> 18, </w:t>
      </w:r>
      <w:proofErr w:type="spellStart"/>
      <w:r w:rsidRPr="00F1676E">
        <w:rPr>
          <w:sz w:val="32"/>
          <w:szCs w:val="32"/>
        </w:rPr>
        <w:t>tlf</w:t>
      </w:r>
      <w:proofErr w:type="spellEnd"/>
    </w:p>
    <w:p w14:paraId="1A6292EC" w14:textId="739AAAA4" w:rsidR="0059278C" w:rsidRDefault="0059278C" w:rsidP="0059278C">
      <w:pPr>
        <w:rPr>
          <w:lang w:val="da-DK"/>
        </w:rPr>
      </w:pPr>
      <w:r w:rsidRPr="00F1676E">
        <w:rPr>
          <w:lang w:val="da-DK"/>
        </w:rPr>
        <w:t xml:space="preserve">Tilstede: </w:t>
      </w:r>
      <w:r>
        <w:rPr>
          <w:lang w:val="da-DK"/>
        </w:rPr>
        <w:t>5 styremedlemmer, 1 varamedlem</w:t>
      </w:r>
    </w:p>
    <w:p w14:paraId="52AB1AC2" w14:textId="77777777" w:rsidR="0059278C" w:rsidRDefault="0059278C" w:rsidP="0059278C">
      <w:pPr>
        <w:rPr>
          <w:lang w:val="da-DK"/>
        </w:rPr>
      </w:pPr>
    </w:p>
    <w:p w14:paraId="092E7912" w14:textId="77777777" w:rsidR="0059278C" w:rsidRDefault="0059278C" w:rsidP="0059278C">
      <w:pPr>
        <w:rPr>
          <w:lang w:val="da-DK"/>
        </w:rPr>
      </w:pPr>
      <w:r>
        <w:rPr>
          <w:lang w:val="da-DK"/>
        </w:rPr>
        <w:t>Sak 1: Admin</w:t>
      </w:r>
    </w:p>
    <w:p w14:paraId="56E74CED" w14:textId="77777777" w:rsidR="0059278C" w:rsidRDefault="0059278C" w:rsidP="0059278C">
      <w:pPr>
        <w:pStyle w:val="Listeavsnitt"/>
        <w:numPr>
          <w:ilvl w:val="0"/>
          <w:numId w:val="1"/>
        </w:numPr>
        <w:rPr>
          <w:lang w:val="da-DK"/>
        </w:rPr>
      </w:pPr>
      <w:r>
        <w:rPr>
          <w:lang w:val="da-DK"/>
        </w:rPr>
        <w:t>Ingen viktige mailer</w:t>
      </w:r>
    </w:p>
    <w:p w14:paraId="027F1271" w14:textId="77777777" w:rsidR="0059278C" w:rsidRDefault="0059278C" w:rsidP="0059278C">
      <w:pPr>
        <w:pStyle w:val="Listeavsnitt"/>
        <w:numPr>
          <w:ilvl w:val="0"/>
          <w:numId w:val="1"/>
        </w:numPr>
      </w:pPr>
      <w:r w:rsidRPr="00F1676E">
        <w:t xml:space="preserve">Søknad om utstilling 2027 må inn </w:t>
      </w:r>
      <w:r>
        <w:t>senest/før 01.10.26. Vi tenker på hvem vi ønsker som dommer frem til neste styremøte</w:t>
      </w:r>
    </w:p>
    <w:p w14:paraId="5FF33391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Leder har mottatt nødvendig kort fra bank og </w:t>
      </w:r>
      <w:proofErr w:type="spellStart"/>
      <w:r>
        <w:t>coop</w:t>
      </w:r>
      <w:proofErr w:type="spellEnd"/>
    </w:p>
    <w:p w14:paraId="100E3C90" w14:textId="77777777" w:rsidR="0059278C" w:rsidRDefault="0059278C" w:rsidP="0059278C">
      <w:r>
        <w:t>Sak 2: Lager</w:t>
      </w:r>
    </w:p>
    <w:p w14:paraId="0D362699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Leder tar en varetelling. Det ligger allerede en post i regnskap for varelager som må oppdateres</w:t>
      </w:r>
    </w:p>
    <w:p w14:paraId="71737D97" w14:textId="77777777" w:rsidR="0059278C" w:rsidRDefault="0059278C" w:rsidP="0059278C">
      <w:r>
        <w:t>Sak 3: Rampe</w:t>
      </w:r>
    </w:p>
    <w:p w14:paraId="76A60B07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Ingen ønsker fra styret sin side om en egen rampe pr dags dato</w:t>
      </w:r>
    </w:p>
    <w:p w14:paraId="5B021170" w14:textId="77777777" w:rsidR="0059278C" w:rsidRDefault="0059278C" w:rsidP="0059278C">
      <w:r>
        <w:t xml:space="preserve">Sak 4: Sosiale treff </w:t>
      </w:r>
    </w:p>
    <w:p w14:paraId="7963E64D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Alle prøver å få med seg en person/valpekjøper ved treff</w:t>
      </w:r>
    </w:p>
    <w:p w14:paraId="08871867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Leder har prøvd å komme i kontakt med enkelte medlemmer uten hell vedr ønsker for sosiale treff</w:t>
      </w:r>
    </w:p>
    <w:p w14:paraId="41BFE7C8" w14:textId="77777777" w:rsidR="0059278C" w:rsidRDefault="0059278C" w:rsidP="0059278C">
      <w:r>
        <w:t>Sak 5: Aktivitetsplan og GF</w:t>
      </w:r>
    </w:p>
    <w:p w14:paraId="7A2BBE9E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Treff med grilling hos </w:t>
      </w:r>
      <w:proofErr w:type="spellStart"/>
      <w:r>
        <w:t>Liaplassen</w:t>
      </w:r>
      <w:proofErr w:type="spellEnd"/>
      <w:r>
        <w:t xml:space="preserve"> lørdag 06.06.26 </w:t>
      </w:r>
      <w:proofErr w:type="spellStart"/>
      <w:r>
        <w:t>kl</w:t>
      </w:r>
      <w:proofErr w:type="spellEnd"/>
      <w:r>
        <w:t xml:space="preserve"> 12. Medlemmene tar selv med mat de ønsker å tilberede/ </w:t>
      </w:r>
      <w:proofErr w:type="spellStart"/>
      <w:r>
        <w:t>evnt</w:t>
      </w:r>
      <w:proofErr w:type="spellEnd"/>
      <w:r>
        <w:t xml:space="preserve"> en kurvfest</w:t>
      </w:r>
    </w:p>
    <w:p w14:paraId="7B3CA0DE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Vi oppretter ett arr på vår </w:t>
      </w:r>
      <w:proofErr w:type="spellStart"/>
      <w:r>
        <w:t>Facebookside</w:t>
      </w:r>
      <w:proofErr w:type="spellEnd"/>
      <w:r>
        <w:t xml:space="preserve"> vedr treffet for å få ett </w:t>
      </w:r>
      <w:proofErr w:type="spellStart"/>
      <w:r>
        <w:t>ca</w:t>
      </w:r>
      <w:proofErr w:type="spellEnd"/>
      <w:r>
        <w:t xml:space="preserve"> antall som ønsker å komme (ikke bindende påmelding ved å trykke skal)</w:t>
      </w:r>
    </w:p>
    <w:p w14:paraId="5FF44D06" w14:textId="49F4C040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Generalforsamling 2026; 28.11.26 </w:t>
      </w:r>
      <w:proofErr w:type="spellStart"/>
      <w:r>
        <w:t>kl</w:t>
      </w:r>
      <w:proofErr w:type="spellEnd"/>
      <w:r>
        <w:t xml:space="preserve"> 15.00 med påfølgende middag </w:t>
      </w:r>
      <w:proofErr w:type="spellStart"/>
      <w:r>
        <w:t>kl</w:t>
      </w:r>
      <w:proofErr w:type="spellEnd"/>
      <w:r>
        <w:t xml:space="preserve"> 16.00. </w:t>
      </w:r>
      <w:r>
        <w:t>Kasserer</w:t>
      </w:r>
      <w:r>
        <w:t xml:space="preserve"> kontakter Fantasigården og undersøker om det er ledig den dagen.</w:t>
      </w:r>
    </w:p>
    <w:p w14:paraId="3A3BBA12" w14:textId="77777777" w:rsidR="0059278C" w:rsidRDefault="0059278C" w:rsidP="0059278C">
      <w:r>
        <w:t>Sak 6: Eventuelt</w:t>
      </w:r>
    </w:p>
    <w:p w14:paraId="205E04AE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Hjemmesiden er godt besøkt. Vi må bruke den og Facebook mer aktiv for å legge ut fra treff </w:t>
      </w:r>
      <w:proofErr w:type="spellStart"/>
      <w:r>
        <w:t>osv</w:t>
      </w:r>
      <w:proofErr w:type="spellEnd"/>
    </w:p>
    <w:p w14:paraId="51E64D45" w14:textId="1F0EFA36" w:rsidR="0059278C" w:rsidRDefault="0059278C" w:rsidP="0059278C">
      <w:pPr>
        <w:pStyle w:val="Listeavsnitt"/>
        <w:numPr>
          <w:ilvl w:val="0"/>
          <w:numId w:val="1"/>
        </w:numPr>
      </w:pPr>
      <w:proofErr w:type="spellStart"/>
      <w:r>
        <w:t>Evnt</w:t>
      </w:r>
      <w:proofErr w:type="spellEnd"/>
      <w:r>
        <w:t xml:space="preserve"> treff hos dyrlege der hund og eier kan få ett innblikk i hvordan man ter seg ved ett dyrlegebesøk. </w:t>
      </w:r>
      <w:r>
        <w:t>U</w:t>
      </w:r>
      <w:r>
        <w:t>ndersøker videre.</w:t>
      </w:r>
    </w:p>
    <w:p w14:paraId="0B2F238A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 xml:space="preserve">Bladet vårt er dessverre forsinket </w:t>
      </w:r>
      <w:proofErr w:type="spellStart"/>
      <w:r>
        <w:t>pga</w:t>
      </w:r>
      <w:proofErr w:type="spellEnd"/>
      <w:r>
        <w:t xml:space="preserve"> sykdom</w:t>
      </w:r>
    </w:p>
    <w:p w14:paraId="2A7325F3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Utstilling 2026:</w:t>
      </w:r>
    </w:p>
    <w:p w14:paraId="1E839353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Mangler skriver</w:t>
      </w:r>
    </w:p>
    <w:p w14:paraId="38B7ABE6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Ordinær påmelding er satt til 25.08.26</w:t>
      </w:r>
    </w:p>
    <w:p w14:paraId="794A5ABC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Pris pr hun er satt til 450,- og 350,- for valp. Ved utsatt påmelding så økes prisen med 100,-</w:t>
      </w:r>
    </w:p>
    <w:p w14:paraId="3487E9BD" w14:textId="77777777" w:rsidR="0059278C" w:rsidRDefault="0059278C" w:rsidP="0059278C">
      <w:pPr>
        <w:pStyle w:val="Listeavsnitt"/>
        <w:numPr>
          <w:ilvl w:val="0"/>
          <w:numId w:val="1"/>
        </w:numPr>
      </w:pPr>
      <w:r w:rsidRPr="0035730F">
        <w:rPr>
          <w:lang w:val="da-DK"/>
        </w:rPr>
        <w:t xml:space="preserve">Marit Sunde er dommer. </w:t>
      </w:r>
      <w:r w:rsidRPr="0035730F">
        <w:t>Hun vil ha dekket fly o</w:t>
      </w:r>
      <w:r>
        <w:t>g enkeltrom på hotell</w:t>
      </w:r>
    </w:p>
    <w:p w14:paraId="5D1ED2D9" w14:textId="77777777" w:rsidR="0059278C" w:rsidRDefault="0059278C" w:rsidP="0059278C">
      <w:pPr>
        <w:pStyle w:val="Listeavsnitt"/>
        <w:numPr>
          <w:ilvl w:val="0"/>
          <w:numId w:val="1"/>
        </w:numPr>
      </w:pPr>
      <w:r>
        <w:t>Transport av dommer til utstillingsplass avtales senere.</w:t>
      </w:r>
    </w:p>
    <w:p w14:paraId="028BAAD9" w14:textId="77777777" w:rsidR="0059278C" w:rsidRDefault="0059278C" w:rsidP="0059278C">
      <w:r>
        <w:t xml:space="preserve">Neste styremøte er 28.05.26 </w:t>
      </w:r>
      <w:proofErr w:type="spellStart"/>
      <w:r>
        <w:t>kl</w:t>
      </w:r>
      <w:proofErr w:type="spellEnd"/>
      <w:r>
        <w:t xml:space="preserve"> 18.00.</w:t>
      </w:r>
    </w:p>
    <w:p w14:paraId="4325FC68" w14:textId="77777777" w:rsidR="0059278C" w:rsidRPr="0035730F" w:rsidRDefault="0059278C" w:rsidP="0059278C">
      <w:r>
        <w:t xml:space="preserve">Møte slutt </w:t>
      </w:r>
      <w:proofErr w:type="spellStart"/>
      <w:r>
        <w:t>kl</w:t>
      </w:r>
      <w:proofErr w:type="spellEnd"/>
      <w:r>
        <w:t xml:space="preserve"> 19.00</w:t>
      </w:r>
    </w:p>
    <w:p w14:paraId="775004FF" w14:textId="77777777" w:rsidR="0059278C" w:rsidRDefault="0059278C"/>
    <w:sectPr w:rsidR="0059278C" w:rsidSect="00592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52F9A"/>
    <w:multiLevelType w:val="hybridMultilevel"/>
    <w:tmpl w:val="BD947786"/>
    <w:lvl w:ilvl="0" w:tplc="77ECF3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8C"/>
    <w:rsid w:val="0059278C"/>
    <w:rsid w:val="00B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E295"/>
  <w15:chartTrackingRefBased/>
  <w15:docId w15:val="{17439128-0E4C-4C7C-9069-C3154ED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8C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27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27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27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27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27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27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27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27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27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27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2026-07-15T09:26:00Z</dcterms:created>
  <dcterms:modified xsi:type="dcterms:W3CDTF">2026-07-15T09:29:00Z</dcterms:modified>
</cp:coreProperties>
</file>